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0DE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945A49" wp14:editId="2758604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9207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5FECB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D69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072A" w14:textId="50CA3F30" w:rsidR="00000000" w:rsidRDefault="001C295D">
            <w:pPr>
              <w:rPr>
                <w:rFonts w:eastAsia="Times New Roman"/>
              </w:rPr>
            </w:pPr>
            <w:r>
              <w:rPr>
                <w:rStyle w:val="Forte"/>
              </w:rPr>
              <w:t>18/02/2025</w:t>
            </w:r>
          </w:p>
        </w:tc>
      </w:tr>
    </w:tbl>
    <w:p w14:paraId="1D7FB8E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7E5C2C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6DF0A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8B5545D" w14:textId="77777777" w:rsidR="00000000" w:rsidRDefault="00000000">
      <w:pPr>
        <w:pStyle w:val="NormalWeb"/>
      </w:pPr>
      <w:r>
        <w:rPr>
          <w:rStyle w:val="Forte"/>
        </w:rPr>
        <w:t>FACULDADE DE TECNOLOGIA DOUTOR THOMAZ NOVELINO – FRANCA</w:t>
      </w:r>
    </w:p>
    <w:p w14:paraId="7F7241A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D4CD97D" w14:textId="77777777" w:rsidR="00000000" w:rsidRDefault="00000000">
      <w:pPr>
        <w:pStyle w:val="NormalWeb"/>
      </w:pPr>
      <w:r>
        <w:rPr>
          <w:rStyle w:val="Forte"/>
        </w:rPr>
        <w:t>EDITAL Nº 109/02/2025 – PROCESSO Nº 136.00005867/2025–09</w:t>
      </w:r>
    </w:p>
    <w:p w14:paraId="68407124" w14:textId="77777777" w:rsidR="00000000" w:rsidRDefault="00000000">
      <w:pPr>
        <w:pStyle w:val="NormalWeb"/>
      </w:pPr>
      <w:r>
        <w:t> </w:t>
      </w:r>
    </w:p>
    <w:p w14:paraId="0B415F07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5E74710" w14:textId="77777777" w:rsidR="00000000" w:rsidRDefault="00000000">
      <w:pPr>
        <w:pStyle w:val="NormalWeb"/>
      </w:pPr>
      <w:r>
        <w:t> </w:t>
      </w:r>
    </w:p>
    <w:p w14:paraId="749E2180" w14:textId="77777777" w:rsidR="00000000" w:rsidRDefault="00000000">
      <w:pPr>
        <w:pStyle w:val="NormalWeb"/>
      </w:pPr>
      <w:r>
        <w:t xml:space="preserve">O Diretor da FACULDADE DE TECNOLOGIA DOUTOR THOMAZ NOVELINO, da cidade de FRANCA,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717832E5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B455DB9" w14:textId="0371778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F2956A7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FEE1359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3B68E62B" w14:textId="77777777" w:rsidR="00000000" w:rsidRDefault="00000000">
      <w:pPr>
        <w:pStyle w:val="NormalWeb"/>
      </w:pPr>
      <w:r>
        <w:lastRenderedPageBreak/>
        <w:t> </w:t>
      </w:r>
    </w:p>
    <w:p w14:paraId="4252D93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2509 – INTRODUÇÃO À CONTABILIDADE</w:t>
      </w:r>
    </w:p>
    <w:p w14:paraId="7F64B5EC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PRODUÇÃO INDUSTRIAL</w:t>
      </w:r>
    </w:p>
    <w:p w14:paraId="55A42AD9" w14:textId="77777777" w:rsidR="00000000" w:rsidRDefault="00000000">
      <w:pPr>
        <w:pStyle w:val="NormalWeb"/>
      </w:pPr>
      <w:r>
        <w:t> </w:t>
      </w:r>
    </w:p>
    <w:p w14:paraId="160CBA7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01598BA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34FFA4F" w14:textId="77777777" w:rsidR="00000000" w:rsidRDefault="00000000">
      <w:pPr>
        <w:pStyle w:val="NormalWeb"/>
      </w:pPr>
      <w:r>
        <w:t>8 / ROSÂNGELA MARTINS BERNARDES NOGUEIRA / 17451356 / 08167333841 / 475,50 / 1º</w:t>
      </w:r>
      <w:r>
        <w:br/>
        <w:t>5 / GLAUCO CALDO / 24155518–8 / 17875313848 / 468,40 / 2º</w:t>
      </w:r>
      <w:r>
        <w:br/>
        <w:t>12 / VANDERSON GOMES DE CAMPOS / 24161731–5 / 27859445859 / 415,50 / 3º</w:t>
      </w:r>
      <w:r>
        <w:br/>
        <w:t>14 / ISAC DIONE CINTRA FERREIRA / 343420934 / 31114029831 / 386,00 / 4º</w:t>
      </w:r>
      <w:r>
        <w:br/>
        <w:t>10 / JOÃO SANCHEZ / 14131123–X / 00912769858 / 322,70 / 5º</w:t>
      </w:r>
      <w:r>
        <w:br/>
        <w:t>1 / MURILO SANTOS GARCIA / 493829404 / 39708325864 / 292,50 / 6º</w:t>
      </w:r>
      <w:r>
        <w:br/>
        <w:t>4 / WEVERSON FERREIRA DA SILVA / 258022449 / 26051039864 / 254,50 / 7º</w:t>
      </w:r>
      <w:r>
        <w:br/>
        <w:t>6 / JOSÉ LUIS RODRIGUES PRADO / 45.005.379–9 / 37012227893 / 191,30 / 8º</w:t>
      </w:r>
      <w:r>
        <w:br/>
        <w:t>3 / LUIZ OTÁVIO FERREIRA CARVALHO / 413964917 / 34223390864 / 146,00 / 9º</w:t>
      </w:r>
      <w:r>
        <w:br/>
        <w:t>13 / MICHELLE BORGES BORASCHI QUEIROZ / 353769010 / 29601507833 / 89,50 / 10º</w:t>
      </w:r>
    </w:p>
    <w:p w14:paraId="0E4284B7" w14:textId="77777777" w:rsidR="00000000" w:rsidRDefault="00000000">
      <w:pPr>
        <w:pStyle w:val="NormalWeb"/>
      </w:pPr>
      <w:r>
        <w:t> </w:t>
      </w:r>
    </w:p>
    <w:p w14:paraId="3289BFDD" w14:textId="77777777" w:rsidR="000E0DAE" w:rsidRDefault="00000000">
      <w:pPr>
        <w:pStyle w:val="NormalWeb"/>
      </w:pPr>
      <w:r w:rsidRPr="000E0DAE">
        <w:rPr>
          <w:b/>
          <w:bCs/>
        </w:rPr>
        <w:t>CANDIDATOS NÃO CLASSIFICADOS</w:t>
      </w:r>
      <w:r w:rsidR="000E0DAE">
        <w:t>:</w:t>
      </w:r>
    </w:p>
    <w:p w14:paraId="28EA2185" w14:textId="0AEB5DEC" w:rsidR="00EC52D8" w:rsidRDefault="00000000" w:rsidP="00EC52D8">
      <w:pPr>
        <w:pStyle w:val="NormalWeb"/>
      </w:pPr>
      <w:r>
        <w:t>Nº de Inscrição / RG / CPF / MOTIVO</w:t>
      </w:r>
      <w:r>
        <w:br/>
        <w:t>2 / 55698576X / 47303047808 / Não atender aos requisitos de titulação.</w:t>
      </w:r>
      <w:r>
        <w:br/>
        <w:t>7 / 302921047 / 21610451805 / Não atender aos requisitos de titulação.</w:t>
      </w:r>
      <w:r>
        <w:br/>
        <w:t>9 / 233415890 / 19499979875 / Não atender aos requisitos de titulação.</w:t>
      </w:r>
      <w:r>
        <w:br/>
        <w:t>11 / 8941980–7 / 00145290840 / Não atender aos requisitos de titulação.</w:t>
      </w:r>
    </w:p>
    <w:p w14:paraId="3E2DFECA" w14:textId="6438C07F" w:rsidR="00282EF1" w:rsidRDefault="00282EF1">
      <w:pPr>
        <w:pStyle w:val="NormalWeb"/>
      </w:pPr>
    </w:p>
    <w:sectPr w:rsidR="00282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AE"/>
    <w:rsid w:val="000E0DAE"/>
    <w:rsid w:val="001C295D"/>
    <w:rsid w:val="00282EF1"/>
    <w:rsid w:val="00E93F2F"/>
    <w:rsid w:val="00E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A0D5C"/>
  <w15:chartTrackingRefBased/>
  <w15:docId w15:val="{56ABC76E-529B-43D8-9093-AE2ECC35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2025-02-17T17:13:00Z</dcterms:created>
  <dcterms:modified xsi:type="dcterms:W3CDTF">2025-02-17T17:14:00Z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2025-02-17T17:13:59Z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fcab1af7-9aee-4fa3-9f5a-514e4768f925</vt:lpwstr>
  </property>
  <property fmtid="{D5CDD505-2E9C-101B-9397-08002B2CF9AE}" pid="8" name="MSIP_Label_ff380b4d-8a71-4241-982c-3816ad3ce8fc_ContentBits">
    <vt:lpwstr>0</vt:lpwstr>
  </property>
</Properties>
</file>